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EF2BD9">
      <w:r>
        <w:rPr>
          <w:rFonts w:hint="eastAsia"/>
        </w:rPr>
        <w:t>专家A</w:t>
      </w:r>
    </w:p>
    <w:p w14:paraId="1C661437">
      <w:r>
        <w:drawing>
          <wp:inline distT="0" distB="0" distL="114300" distR="114300">
            <wp:extent cx="5268595" cy="3395980"/>
            <wp:effectExtent l="0" t="0" r="4445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615690"/>
            <wp:effectExtent l="0" t="0" r="1270" b="114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AE5F"/>
    <w:p w14:paraId="4C45B52A"/>
    <w:p w14:paraId="00C629ED"/>
    <w:p w14:paraId="0EE1DA69"/>
    <w:p w14:paraId="0F513F7F"/>
    <w:p w14:paraId="45886DC7"/>
    <w:p w14:paraId="14A915FF">
      <w:r>
        <w:rPr>
          <w:rFonts w:hint="eastAsia"/>
        </w:rPr>
        <w:t>专家B</w:t>
      </w:r>
    </w:p>
    <w:p w14:paraId="0AB15DF0">
      <w:r>
        <w:drawing>
          <wp:inline distT="0" distB="0" distL="114300" distR="114300">
            <wp:extent cx="5265420" cy="3383915"/>
            <wp:effectExtent l="0" t="0" r="7620" b="146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04260"/>
            <wp:effectExtent l="0" t="0" r="7620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907F2"/>
    <w:p w14:paraId="34A2093D"/>
    <w:p w14:paraId="29ED5183"/>
    <w:p w14:paraId="7FFD2997"/>
    <w:p w14:paraId="00BBB38D"/>
    <w:p w14:paraId="18AB6098"/>
    <w:p w14:paraId="37DA70F2">
      <w:r>
        <w:rPr>
          <w:rFonts w:hint="eastAsia"/>
        </w:rPr>
        <w:t>专家C</w:t>
      </w:r>
    </w:p>
    <w:p w14:paraId="3AB30CD8">
      <w:r>
        <w:drawing>
          <wp:inline distT="0" distB="0" distL="114300" distR="114300">
            <wp:extent cx="5271135" cy="3348355"/>
            <wp:effectExtent l="0" t="0" r="1905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625850"/>
            <wp:effectExtent l="0" t="0" r="5080" b="127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3DE5407">
      <w:pPr>
        <w:jc w:val="left"/>
      </w:pPr>
    </w:p>
    <w:p w14:paraId="703239BD">
      <w:pPr>
        <w:jc w:val="left"/>
      </w:pPr>
    </w:p>
    <w:p w14:paraId="4EC51427">
      <w:pPr>
        <w:jc w:val="left"/>
        <w:rPr>
          <w:rFonts w:hint="eastAsia"/>
        </w:rPr>
      </w:pPr>
    </w:p>
    <w:p w14:paraId="75931F5A">
      <w:pPr>
        <w:jc w:val="left"/>
      </w:pPr>
    </w:p>
    <w:p w14:paraId="6AEBE7F2">
      <w:pPr>
        <w:jc w:val="left"/>
        <w:rPr>
          <w:rFonts w:hint="eastAsia"/>
          <w:lang w:val="en-US" w:eastAsia="zh-CN"/>
        </w:rPr>
      </w:pPr>
    </w:p>
    <w:p w14:paraId="0CD03603">
      <w:pPr>
        <w:jc w:val="left"/>
        <w:rPr>
          <w:rFonts w:hint="eastAsia"/>
          <w:lang w:val="en-US" w:eastAsia="zh-CN"/>
        </w:rPr>
      </w:pPr>
    </w:p>
    <w:p w14:paraId="2C18B20E">
      <w:pPr>
        <w:jc w:val="left"/>
        <w:rPr>
          <w:rFonts w:hint="eastAsia"/>
          <w:lang w:val="en-US" w:eastAsia="zh-CN"/>
        </w:rPr>
      </w:pPr>
    </w:p>
    <w:p w14:paraId="767F3B82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3E872228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354705"/>
            <wp:effectExtent l="0" t="0" r="14605" b="133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19500"/>
            <wp:effectExtent l="0" t="0" r="3810" b="762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9F26">
      <w:pPr>
        <w:jc w:val="left"/>
      </w:pPr>
    </w:p>
    <w:p w14:paraId="74981D60">
      <w:pPr>
        <w:jc w:val="left"/>
      </w:pPr>
    </w:p>
    <w:p w14:paraId="322E372E">
      <w:pPr>
        <w:jc w:val="left"/>
      </w:pPr>
    </w:p>
    <w:p w14:paraId="2DC91AA9">
      <w:pPr>
        <w:jc w:val="left"/>
      </w:pPr>
    </w:p>
    <w:p w14:paraId="7C9428B1">
      <w:pPr>
        <w:jc w:val="left"/>
      </w:pPr>
    </w:p>
    <w:p w14:paraId="25266DBD">
      <w:pPr>
        <w:jc w:val="left"/>
      </w:pPr>
    </w:p>
    <w:p w14:paraId="7EF803AC">
      <w:pPr>
        <w:jc w:val="left"/>
      </w:pPr>
    </w:p>
    <w:p w14:paraId="6259BA42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58F10D95"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364230"/>
            <wp:effectExtent l="0" t="0" r="635" b="38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83940"/>
            <wp:effectExtent l="0" t="0" r="4445" b="1270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00A5005E"/>
    <w:rsid w:val="000C4372"/>
    <w:rsid w:val="003C41F6"/>
    <w:rsid w:val="0067350C"/>
    <w:rsid w:val="00A5005E"/>
    <w:rsid w:val="00C90392"/>
    <w:rsid w:val="00D946C3"/>
    <w:rsid w:val="00E75650"/>
    <w:rsid w:val="06E74EFA"/>
    <w:rsid w:val="0784051A"/>
    <w:rsid w:val="157B4722"/>
    <w:rsid w:val="1F8A1E19"/>
    <w:rsid w:val="2BEC4E82"/>
    <w:rsid w:val="2C3400EC"/>
    <w:rsid w:val="3742759F"/>
    <w:rsid w:val="392D0E68"/>
    <w:rsid w:val="3A470336"/>
    <w:rsid w:val="423B04ED"/>
    <w:rsid w:val="42B336E2"/>
    <w:rsid w:val="45BB09E8"/>
    <w:rsid w:val="45D234E2"/>
    <w:rsid w:val="4AC158FE"/>
    <w:rsid w:val="51AE0594"/>
    <w:rsid w:val="5B6E6A59"/>
    <w:rsid w:val="5CBF0171"/>
    <w:rsid w:val="62111F41"/>
    <w:rsid w:val="6CF73991"/>
    <w:rsid w:val="7029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15</Words>
  <Characters>15</Characters>
  <Lines>1</Lines>
  <Paragraphs>1</Paragraphs>
  <TotalTime>4</TotalTime>
  <ScaleCrop>false</ScaleCrop>
  <LinksUpToDate>false</LinksUpToDate>
  <CharactersWithSpaces>16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王王旺</cp:lastModifiedBy>
  <dcterms:modified xsi:type="dcterms:W3CDTF">2025-10-30T08:48:09Z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E7860EB81DC1408FAA9929D4B8A960E4</vt:lpwstr>
  </property>
  <property fmtid="{D5CDD505-2E9C-101B-9397-08002B2CF9AE}" pid="4" name="KSOTemplateDocerSaveRecord">
    <vt:lpwstr>eyJoZGlkIjoiYzA2ODMwNTRjNDQ1NDk5ZTcyMjZiNTUxZjE0YTNjOTQiLCJ1c2VySWQiOiIxNTI3MDk3NjMxIn0=</vt:lpwstr>
  </property>
</Properties>
</file>