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960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汝州市农业农村局2025年“人人持证、技能河南”技能</w:t>
      </w:r>
    </w:p>
    <w:p w14:paraId="618210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培训项目（二次）</w:t>
      </w:r>
      <w:r>
        <w:rPr>
          <w:rFonts w:hint="eastAsia"/>
          <w:b/>
          <w:bCs/>
          <w:sz w:val="32"/>
          <w:szCs w:val="32"/>
          <w:lang w:val="en-US" w:eastAsia="zh-CN"/>
        </w:rPr>
        <w:t>终止公告</w:t>
      </w:r>
    </w:p>
    <w:p w14:paraId="03AD8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</w:p>
    <w:p w14:paraId="3780D5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一、项目基本情况</w:t>
      </w:r>
    </w:p>
    <w:p w14:paraId="57B372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1、采购项目编号：汝财</w:t>
      </w:r>
      <w:r>
        <w:rPr>
          <w:rFonts w:hint="eastAsia"/>
          <w:sz w:val="24"/>
          <w:szCs w:val="24"/>
          <w:lang w:val="en-US" w:eastAsia="zh-CN"/>
        </w:rPr>
        <w:t>谈判</w:t>
      </w:r>
      <w:r>
        <w:rPr>
          <w:rFonts w:hint="eastAsia"/>
          <w:sz w:val="24"/>
          <w:szCs w:val="24"/>
        </w:rPr>
        <w:t>采购-2025-</w:t>
      </w:r>
      <w:r>
        <w:rPr>
          <w:rFonts w:hint="eastAsia"/>
          <w:sz w:val="24"/>
          <w:szCs w:val="24"/>
          <w:lang w:val="en-US" w:eastAsia="zh-CN"/>
        </w:rPr>
        <w:t>124</w:t>
      </w:r>
    </w:p>
    <w:p w14:paraId="2ADAB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2、采购项目名称：汝州市农业农村局2025年“人人持证、技能河南”技能培训项目（二次）</w:t>
      </w:r>
    </w:p>
    <w:p w14:paraId="2C500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3、公告类型：</w:t>
      </w:r>
      <w:r>
        <w:rPr>
          <w:rFonts w:hint="eastAsia"/>
          <w:sz w:val="24"/>
          <w:szCs w:val="24"/>
          <w:lang w:eastAsia="zh-CN"/>
        </w:rPr>
        <w:t>终止</w:t>
      </w:r>
      <w:r>
        <w:rPr>
          <w:rFonts w:hint="eastAsia"/>
          <w:sz w:val="24"/>
          <w:szCs w:val="24"/>
        </w:rPr>
        <w:t>公告</w:t>
      </w:r>
    </w:p>
    <w:p w14:paraId="41DD4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4、采购公告发布日期及原公告发布媒介：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6"/>
        <w:gridCol w:w="3705"/>
        <w:gridCol w:w="2841"/>
      </w:tblGrid>
      <w:tr w14:paraId="7A84F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976" w:type="dxa"/>
          </w:tcPr>
          <w:p w14:paraId="52120D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发布日期</w:t>
            </w:r>
          </w:p>
        </w:tc>
        <w:tc>
          <w:tcPr>
            <w:tcW w:w="3705" w:type="dxa"/>
          </w:tcPr>
          <w:p w14:paraId="784D4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发布媒介</w:t>
            </w:r>
          </w:p>
        </w:tc>
        <w:tc>
          <w:tcPr>
            <w:tcW w:w="2841" w:type="dxa"/>
          </w:tcPr>
          <w:p w14:paraId="6FC1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  <w:vertAlign w:val="baseline"/>
              </w:rPr>
              <w:t>标段</w:t>
            </w:r>
          </w:p>
        </w:tc>
      </w:tr>
      <w:tr w14:paraId="2EE62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</w:trPr>
        <w:tc>
          <w:tcPr>
            <w:tcW w:w="1976" w:type="dxa"/>
          </w:tcPr>
          <w:p w14:paraId="01890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2025-9-25</w:t>
            </w:r>
          </w:p>
        </w:tc>
        <w:tc>
          <w:tcPr>
            <w:tcW w:w="3705" w:type="dxa"/>
          </w:tcPr>
          <w:p w14:paraId="2993A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/>
                <w:sz w:val="21"/>
                <w:szCs w:val="21"/>
                <w:vertAlign w:val="baseline"/>
              </w:rPr>
            </w:pPr>
            <w:r>
              <w:rPr>
                <w:rFonts w:hint="eastAsia"/>
                <w:sz w:val="21"/>
                <w:szCs w:val="21"/>
              </w:rPr>
              <w:t>《河南省政府采购网》、《汝州市政府采购网》、全国公共资源交易平台（河南省·汝州市）公共资源交易系统（www.rzggzy.com）</w:t>
            </w:r>
          </w:p>
        </w:tc>
        <w:tc>
          <w:tcPr>
            <w:tcW w:w="2841" w:type="dxa"/>
          </w:tcPr>
          <w:p w14:paraId="35107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汝州市农业农村局2025年“人人持证、技能河南”技能培训项目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第一标段</w:t>
            </w:r>
          </w:p>
        </w:tc>
      </w:tr>
    </w:tbl>
    <w:p w14:paraId="6A263C8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开标日期：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6"/>
        <w:gridCol w:w="3726"/>
      </w:tblGrid>
      <w:tr w14:paraId="7E185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4796" w:type="dxa"/>
          </w:tcPr>
          <w:p w14:paraId="511E0D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标段</w:t>
            </w:r>
          </w:p>
        </w:tc>
        <w:tc>
          <w:tcPr>
            <w:tcW w:w="3726" w:type="dxa"/>
          </w:tcPr>
          <w:p w14:paraId="468001B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</w:tr>
      <w:tr w14:paraId="21855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4796" w:type="dxa"/>
          </w:tcPr>
          <w:p w14:paraId="4F4B14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汝州市农业农村局2025年“人人持证、技能河南”技能培训项目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第一标段</w:t>
            </w:r>
          </w:p>
        </w:tc>
        <w:tc>
          <w:tcPr>
            <w:tcW w:w="3726" w:type="dxa"/>
          </w:tcPr>
          <w:p w14:paraId="5EBEA4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2025-10-11  </w:t>
            </w:r>
            <w:r>
              <w:rPr>
                <w:rFonts w:hint="eastAsia"/>
                <w:sz w:val="24"/>
                <w:szCs w:val="24"/>
              </w:rPr>
              <w:t>08:30:00</w:t>
            </w:r>
          </w:p>
        </w:tc>
      </w:tr>
    </w:tbl>
    <w:p w14:paraId="17C39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二、终止原因</w:t>
      </w:r>
    </w:p>
    <w:p w14:paraId="73BEA0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因</w:t>
      </w:r>
      <w:r>
        <w:rPr>
          <w:rFonts w:hint="eastAsia"/>
          <w:sz w:val="24"/>
          <w:szCs w:val="24"/>
          <w:lang w:val="en-US" w:eastAsia="zh-CN"/>
        </w:rPr>
        <w:t>中标供应商</w:t>
      </w:r>
      <w:r>
        <w:rPr>
          <w:rFonts w:hint="eastAsia"/>
          <w:sz w:val="24"/>
          <w:szCs w:val="24"/>
        </w:rPr>
        <w:t>不能</w:t>
      </w:r>
      <w:r>
        <w:rPr>
          <w:rFonts w:hint="eastAsia"/>
          <w:sz w:val="24"/>
          <w:szCs w:val="24"/>
          <w:lang w:val="en-US" w:eastAsia="zh-CN"/>
        </w:rPr>
        <w:t>正常</w:t>
      </w:r>
      <w:r>
        <w:rPr>
          <w:rFonts w:hint="eastAsia"/>
          <w:sz w:val="24"/>
          <w:szCs w:val="24"/>
        </w:rPr>
        <w:t>履约，自愿放弃该项目的中标资格，本项目</w:t>
      </w:r>
      <w:r>
        <w:rPr>
          <w:rFonts w:hint="eastAsia"/>
          <w:sz w:val="24"/>
          <w:szCs w:val="24"/>
          <w:lang w:eastAsia="zh-CN"/>
        </w:rPr>
        <w:t>终止</w:t>
      </w:r>
      <w:r>
        <w:rPr>
          <w:rFonts w:hint="eastAsia"/>
          <w:sz w:val="24"/>
          <w:szCs w:val="24"/>
        </w:rPr>
        <w:t>。</w:t>
      </w:r>
    </w:p>
    <w:p w14:paraId="21B7C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三、其他补充事宜</w:t>
      </w:r>
    </w:p>
    <w:p w14:paraId="0D5E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1、本次废标公告在《河南省政府采购网》、《汝州市政府采购网》上发布。</w:t>
      </w:r>
    </w:p>
    <w:p w14:paraId="0AEC5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2、受理投诉监督管理部门：汝州市财政局</w:t>
      </w:r>
    </w:p>
    <w:p w14:paraId="7E177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 w14:paraId="2E432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联系电话：0375-6862799</w:t>
      </w:r>
    </w:p>
    <w:p w14:paraId="23CA1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邮箱地址：rzcgb406@163.com</w:t>
      </w:r>
    </w:p>
    <w:p w14:paraId="639DD2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联系地址：汝州市望嵩中路 116 号</w:t>
      </w:r>
    </w:p>
    <w:p w14:paraId="377289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凡对本次公告内容提出询问，请按以下方式联系</w:t>
      </w:r>
    </w:p>
    <w:p w14:paraId="4DF7B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采购人信息</w:t>
      </w:r>
    </w:p>
    <w:p w14:paraId="0EBA97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名称：汝州市农业农村局</w:t>
      </w:r>
    </w:p>
    <w:p w14:paraId="59DFEE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地址：汝州市</w:t>
      </w:r>
    </w:p>
    <w:p w14:paraId="35C9C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联系人：李女士</w:t>
      </w:r>
    </w:p>
    <w:p w14:paraId="2A8A6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联系方式：17839594999</w:t>
      </w:r>
    </w:p>
    <w:p w14:paraId="78FE9B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.采购代理机构信息（如有）</w:t>
      </w:r>
    </w:p>
    <w:p w14:paraId="2B041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名称：河南守恒建设工程咨询有限公司</w:t>
      </w:r>
    </w:p>
    <w:p w14:paraId="4387CD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地址：郑州市荥阳市京城办工业路16-2号三楼</w:t>
      </w:r>
    </w:p>
    <w:p w14:paraId="283269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联系人：董女士</w:t>
      </w:r>
    </w:p>
    <w:p w14:paraId="00AF3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联系方式：15237589977</w:t>
      </w:r>
    </w:p>
    <w:p w14:paraId="00BD0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3.项目联系方式</w:t>
      </w:r>
    </w:p>
    <w:p w14:paraId="633821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项目联系人：董女士</w:t>
      </w:r>
    </w:p>
    <w:p w14:paraId="59260B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联系方式：15237589977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582E0B"/>
    <w:multiLevelType w:val="singleLevel"/>
    <w:tmpl w:val="F8582E0B"/>
    <w:lvl w:ilvl="0" w:tentative="0">
      <w:start w:val="4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FB6E52B1"/>
    <w:multiLevelType w:val="singleLevel"/>
    <w:tmpl w:val="FB6E52B1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E244CA"/>
    <w:rsid w:val="2D5161DF"/>
    <w:rsid w:val="32996094"/>
    <w:rsid w:val="450F4DD7"/>
    <w:rsid w:val="4F6A5754"/>
    <w:rsid w:val="6DE244CA"/>
    <w:rsid w:val="773F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558</Words>
  <Characters>696</Characters>
  <Lines>0</Lines>
  <Paragraphs>0</Paragraphs>
  <TotalTime>7</TotalTime>
  <ScaleCrop>false</ScaleCrop>
  <LinksUpToDate>false</LinksUpToDate>
  <CharactersWithSpaces>702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2025-12-18T01:00:00Z</dcterms:created>
  <dc:creator>雅</dc:creator>
  <cp:lastModifiedBy>微信用户</cp:lastModifiedBy>
  <cp:lastPrinted>2025-12-25T06:58:33Z</cp:lastPrinted>
  <dcterms:modified xsi:type="dcterms:W3CDTF">2025-12-25T06:59:47Z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D60E249E27C844F8B44662655ED14191_13</vt:lpwstr>
  </property>
  <property fmtid="{D5CDD505-2E9C-101B-9397-08002B2CF9AE}" pid="4" name="KSOTemplateDocerSaveRecord">
    <vt:lpwstr>eyJoZGlkIjoiYWMwNjY4ZGU4ZmJiODBjMzhmNmYyMzFhMmVlYTgxM2QiLCJ1c2VySWQiOiIxMjEzMTY5NDk1In0=</vt:lpwstr>
  </property>
</Properties>
</file>