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0F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7200" cy="6010275"/>
            <wp:effectExtent l="0" t="0" r="0" b="9525"/>
            <wp:docPr id="5" name="图片 5" descr="51b6010a-65f5-4c04-aedd-98f2dd3e7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1b6010a-65f5-4c04-aedd-98f2dd3e79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6225" cy="6000750"/>
            <wp:effectExtent l="0" t="0" r="13335" b="3810"/>
            <wp:docPr id="6" name="图片 6" descr="c480948c-2824-44ec-84a1-e63e1e19f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80948c-2824-44ec-84a1-e63e1e19f5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1000" cy="6048375"/>
            <wp:effectExtent l="0" t="0" r="0" b="1905"/>
            <wp:docPr id="7" name="图片 7" descr="7080ea47-0be6-4249-87f7-1aea7aab6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080ea47-0be6-4249-87f7-1aea7aab68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1000" cy="5991225"/>
            <wp:effectExtent l="0" t="0" r="0" b="13335"/>
            <wp:docPr id="8" name="图片 8" descr="ef7ef343-2cc3-4c09-87c6-b6dbd07b3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f7ef343-2cc3-4c09-87c6-b6dbd07b3c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8600" cy="5991225"/>
            <wp:effectExtent l="0" t="0" r="0" b="13335"/>
            <wp:docPr id="9" name="图片 9" descr="a10b23aa-4c2b-47ea-9597-042d6af3d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0b23aa-4c2b-47ea-9597-042d6af3dd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81475" cy="6057900"/>
            <wp:effectExtent l="0" t="0" r="9525" b="7620"/>
            <wp:docPr id="10" name="图片 10" descr="11c26af0-bcb9-4e7d-b4a7-09958c9ae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c26af0-bcb9-4e7d-b4a7-09958c9ae2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6E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2025-12-23T07:30:23Z</dcterms:created>
  <dc:creator>oubang</dc:creator>
  <cp:lastModifiedBy>oubang</cp:lastModifiedBy>
  <dcterms:modified xsi:type="dcterms:W3CDTF">2025-12-23T07:30:28Z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eyJoZGlkIjoiN2YzNjBkOTgyNWQ1YTMxYzM3MzMwNWFiODNmOWIzYWMiLCJ1c2VySWQiOiI2ODgxMjc4MjEifQ==</vt:lpwstr>
  </property>
  <property fmtid="{D5CDD505-2E9C-101B-9397-08002B2CF9AE}" pid="4" name="ICV">
    <vt:lpwstr>D383A06F1816474780505BBEA6A1758A_12</vt:lpwstr>
  </property>
</Properties>
</file>